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98" w:rsidRDefault="00985536">
      <w:hyperlink r:id="rId4" w:history="1">
        <w:r w:rsidRPr="003B2E1F">
          <w:rPr>
            <w:rStyle w:val="a3"/>
          </w:rPr>
          <w:t>http://www.coko.tomsk.ru/index.php/contents/page/64</w:t>
        </w:r>
      </w:hyperlink>
    </w:p>
    <w:p w:rsidR="00985536" w:rsidRDefault="00985536"/>
    <w:sectPr w:rsidR="00985536" w:rsidSect="001A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85536"/>
    <w:rsid w:val="000C490E"/>
    <w:rsid w:val="001A0F15"/>
    <w:rsid w:val="002209F9"/>
    <w:rsid w:val="00262301"/>
    <w:rsid w:val="0031061E"/>
    <w:rsid w:val="00350DC9"/>
    <w:rsid w:val="0049631F"/>
    <w:rsid w:val="0050532E"/>
    <w:rsid w:val="00725671"/>
    <w:rsid w:val="008218CB"/>
    <w:rsid w:val="00825FA1"/>
    <w:rsid w:val="00985536"/>
    <w:rsid w:val="00997F13"/>
    <w:rsid w:val="00AD0A6E"/>
    <w:rsid w:val="00B311E7"/>
    <w:rsid w:val="00B33665"/>
    <w:rsid w:val="00BE3FC2"/>
    <w:rsid w:val="00C35ADD"/>
    <w:rsid w:val="00D60183"/>
    <w:rsid w:val="00E55642"/>
    <w:rsid w:val="00F06579"/>
    <w:rsid w:val="00F51AE9"/>
    <w:rsid w:val="00F56759"/>
    <w:rsid w:val="00F663D5"/>
    <w:rsid w:val="00FC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5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ko.tomsk.ru/index.php/contents/page/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Доброго дня!</dc:creator>
  <cp:lastModifiedBy>Людмила Доброго дня!</cp:lastModifiedBy>
  <cp:revision>1</cp:revision>
  <dcterms:created xsi:type="dcterms:W3CDTF">2024-03-05T08:19:00Z</dcterms:created>
  <dcterms:modified xsi:type="dcterms:W3CDTF">2024-03-05T08:19:00Z</dcterms:modified>
</cp:coreProperties>
</file>